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430440533"/>
        <w:docPartObj>
          <w:docPartGallery w:val="Cover Pages"/>
          <w:docPartUnique/>
        </w:docPartObj>
      </w:sdtPr>
      <w:sdtContent>
        <w:p w:rsidR="00282881" w:rsidRDefault="00460542">
          <w:r>
            <w:rPr>
              <w:noProof/>
              <w:lang w:eastAsia="en-AU"/>
            </w:rPr>
            <mc:AlternateContent>
              <mc:Choice Requires="wps">
                <w:drawing>
                  <wp:anchor distT="0" distB="0" distL="114300" distR="114300" simplePos="0" relativeHeight="251658239" behindDoc="0" locked="0" layoutInCell="1" allowOverlap="1" wp14:anchorId="5144CB05" wp14:editId="572D70B5">
                    <wp:simplePos x="0" y="0"/>
                    <wp:positionH relativeFrom="column">
                      <wp:posOffset>2247900</wp:posOffset>
                    </wp:positionH>
                    <wp:positionV relativeFrom="paragraph">
                      <wp:posOffset>-647701</wp:posOffset>
                    </wp:positionV>
                    <wp:extent cx="3181350" cy="75914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3181350" cy="759142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77pt;margin-top:-51pt;width:250.5pt;height:597.7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" fillcolor="#ff388c [3204]" strokecolor="#9a0040 [1604]" strokeweight="2pt"/>
                </w:pict>
              </mc:Fallback>
            </mc:AlternateContent>
          </w:r>
          <w:r>
            <w:rPr>
              <w:noProof/>
              <w:lang w:eastAsia="en-AU"/>
            </w:rPr>
            <mc:AlternateContent>
              <mc:Choice Requires="wps">
                <w:drawing>
                  <wp:anchor distT="0" distB="0" distL="114300" distR="114300" simplePos="0" relativeHeight="251659264" behindDoc="0" locked="0" layoutInCell="1" allowOverlap="1" wp14:anchorId="0549AD32" wp14:editId="7685F7AE">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019425" cy="7040880"/>
                    <wp:effectExtent l="0" t="0" r="28575" b="20955"/>
                    <wp:wrapNone/>
                    <wp:docPr id="36" name="Rectangle 36"/>
                    <wp:cNvGraphicFramePr/>
                    <a:graphic xmlns:a="http://schemas.openxmlformats.org/drawingml/2006/main">
                      <a:graphicData uri="http://schemas.microsoft.com/office/word/2010/wordprocessingShape">
                        <wps:wsp>
                          <wps:cNvSpPr/>
                          <wps:spPr>
                            <a:xfrm>
                              <a:off x="0" y="0"/>
                              <a:ext cx="3019425" cy="7040880"/>
                            </a:xfrm>
                            <a:prstGeom prst="rect">
                              <a:avLst/>
                            </a:prstGeom>
                            <a:solidFill>
                              <a:schemeClr val="bg1"/>
                            </a:solidFill>
                            <a:ln w="158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70000</wp14:pctHeight>
                    </wp14:sizeRelV>
                  </wp:anchor>
                </w:drawing>
              </mc:Choice>
              <mc:Fallback>
                <w:pict>
                  <v:rect id="Rectangle 36" o:spid="_x0000_s1026" style="position:absolute;margin-left:0;margin-top:0;width:237.75pt;height:554.4pt;z-index:251659264;visibility:visible;mso-wrap-style:square;mso-width-percent:0;mso-height-percent:700;mso-left-percent:440;mso-top-percent:25;mso-wrap-distance-left:9pt;mso-wrap-distance-top:0;mso-wrap-distance-right:9pt;mso-wrap-distance-bottom:0;mso-position-horizontal-relative:page;mso-position-vertical-relative:page;mso-width-percent: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" fillcolor="white [3212]" strokecolor="#666 [3215]" strokeweight="1.25pt">
                    <w10:wrap anchorx="page" anchory="page"/>
                  </v:rect>
                </w:pict>
              </mc:Fallback>
            </mc:AlternateContent>
          </w:r>
          <w:r w:rsidR="00282881">
            <w:rPr>
              <w:noProof/>
              <w:lang w:eastAsia="en-AU"/>
            </w:rPr>
            <mc:AlternateContent>
              <mc:Choice Requires="wps">
                <w:drawing>
                  <wp:anchor distT="0" distB="0" distL="114300" distR="114300" simplePos="0" relativeHeight="251664384" behindDoc="0" locked="0" layoutInCell="1" allowOverlap="1" wp14:anchorId="0C7BC7F9" wp14:editId="03B3556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EC6677" w:rsidRDefault="00EC6677">
                                <w:pPr>
                                  <w:pStyle w:val="NoSpacing"/>
                                  <w:rPr>
                                    <w:noProof/>
                                    <w:color w:val="666666" w:themeColor="text2"/>
                                  </w:rPr>
                                </w:pPr>
                                <w:r>
                                  <w:rPr>
                                    <w:noProof/>
                                    <w:color w:val="666666" w:themeColor="text2"/>
                                    <w:lang w:val="en-AU"/>
                                  </w:rPr>
                                  <w:t>Chelsea Chapman</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" filled="f" stroked="f" strokeweight=".5pt">
                    <v:textbox style="mso-fit-shape-to-text:t">
                      <w:txbxContent>
                        <w:p w:rsidR="00EC6677" w:rsidRDefault="00EC6677">
                          <w:pPr>
                            <w:pStyle w:val="NoSpacing"/>
                            <w:rPr>
                              <w:noProof/>
                              <w:color w:val="666666" w:themeColor="text2"/>
                            </w:rPr>
                          </w:pPr>
                          <w:r>
                            <w:rPr>
                              <w:noProof/>
                              <w:color w:val="666666" w:themeColor="text2"/>
                              <w:lang w:val="en-AU"/>
                            </w:rPr>
                            <w:t>Chelsea Chapman</w:t>
                          </w:r>
                        </w:p>
                      </w:txbxContent>
                    </v:textbox>
                    <w10:wrap type="square" anchorx="page" anchory="page"/>
                  </v:shape>
                </w:pict>
              </mc:Fallback>
            </mc:AlternateContent>
          </w:r>
          <w:r w:rsidR="00282881">
            <w:rPr>
              <w:noProof/>
              <w:lang w:eastAsia="en-AU"/>
            </w:rPr>
            <mc:AlternateContent>
              <mc:Choice Requires="wps">
                <w:drawing>
                  <wp:anchor distT="0" distB="0" distL="114300" distR="114300" simplePos="0" relativeHeight="251663360" behindDoc="1" locked="0" layoutInCell="1" allowOverlap="1" wp14:anchorId="11DF2D61" wp14:editId="39DC8C20">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EC6677" w:rsidRDefault="00EC6677"/>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" stroked="f" strokeweight="2pt">
                    <v:fill r:id="rId10" o:title="" recolor="t" rotate="t" type="tile"/>
                    <v:imagedata recolortarget="#010101 [35]"/>
                    <v:path arrowok="t"/>
                    <v:textbox inset="21.6pt,,21.6pt">
                      <w:txbxContent>
                        <w:p w:rsidR="00EC6677" w:rsidRDefault="00EC6677"/>
                      </w:txbxContent>
                    </v:textbox>
                    <w10:wrap anchorx="page" anchory="page"/>
                  </v:rect>
                </w:pict>
              </mc:Fallback>
            </mc:AlternateContent>
          </w:r>
          <w:r w:rsidR="00282881">
            <w:rPr>
              <w:noProof/>
              <w:lang w:eastAsia="en-AU"/>
            </w:rPr>
            <mc:AlternateContent>
              <mc:Choice Requires="wps">
                <w:drawing>
                  <wp:anchor distT="0" distB="0" distL="114300" distR="114300" simplePos="0" relativeHeight="251660288" behindDoc="0" locked="0" layoutInCell="1" allowOverlap="1" wp14:anchorId="5CF86FB4" wp14:editId="41E2428E">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C6677" w:rsidRDefault="00EC6677">
                                <w:pPr>
                                  <w:spacing w:before="240"/>
                                  <w:jc w:val="center"/>
                                  <w:rPr>
                                    <w:color w:val="FFFFFF" w:themeColor="background1"/>
                                  </w:rPr>
                                </w:pPr>
                              </w:p>
                              <w:p w:rsidR="00EC6677" w:rsidRDefault="00EC6677">
                                <w:pPr>
                                  <w:spacing w:before="240"/>
                                  <w:jc w:val="center"/>
                                  <w:rPr>
                                    <w:color w:val="FFFFFF" w:themeColor="background1"/>
                                  </w:rPr>
                                </w:pPr>
                              </w:p>
                              <w:p w:rsidR="00EC6677" w:rsidRDefault="00EC6677" w:rsidP="00460542">
                                <w:pPr>
                                  <w:spacing w:before="240"/>
                                  <w:rPr>
                                    <w:color w:val="FFFFFF" w:themeColor="background1"/>
                                  </w:rPr>
                                </w:pPr>
                                <w:r>
                                  <w:rPr>
                                    <w:color w:val="FFFFFF" w:themeColor="background1"/>
                                  </w:rPr>
                                  <w:t>Year 12 Stage 2 Research Project</w:t>
                                </w: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" fillcolor="#666 [3215]" stroked="f" strokeweight="2pt">
                    <v:textbox inset="14.4pt,14.4pt,14.4pt,28.8pt">
                      <w:txbxContent>
                        <w:p w:rsidR="00EC6677" w:rsidRDefault="00EC6677">
                          <w:pPr>
                            <w:spacing w:before="240"/>
                            <w:jc w:val="center"/>
                            <w:rPr>
                              <w:color w:val="FFFFFF" w:themeColor="background1"/>
                            </w:rPr>
                          </w:pPr>
                        </w:p>
                        <w:p w:rsidR="00EC6677" w:rsidRDefault="00EC6677">
                          <w:pPr>
                            <w:spacing w:before="240"/>
                            <w:jc w:val="center"/>
                            <w:rPr>
                              <w:color w:val="FFFFFF" w:themeColor="background1"/>
                            </w:rPr>
                          </w:pPr>
                        </w:p>
                        <w:p w:rsidR="00EC6677" w:rsidRDefault="00EC6677" w:rsidP="00460542">
                          <w:pPr>
                            <w:spacing w:before="240"/>
                            <w:rPr>
                              <w:color w:val="FFFFFF" w:themeColor="background1"/>
                            </w:rPr>
                          </w:pPr>
                          <w:r>
                            <w:rPr>
                              <w:color w:val="FFFFFF" w:themeColor="background1"/>
                            </w:rPr>
                            <w:t>Year 12 Stage 2 Research Project</w:t>
                          </w:r>
                        </w:p>
                      </w:txbxContent>
                    </v:textbox>
                    <w10:wrap anchorx="page" anchory="page"/>
                  </v:rect>
                </w:pict>
              </mc:Fallback>
            </mc:AlternateContent>
          </w:r>
          <w:r w:rsidR="00282881">
            <w:rPr>
              <w:noProof/>
              <w:lang w:eastAsia="en-AU"/>
            </w:rPr>
            <mc:AlternateContent>
              <mc:Choice Requires="wps">
                <w:drawing>
                  <wp:anchor distT="0" distB="0" distL="114300" distR="114300" simplePos="0" relativeHeight="251662336" behindDoc="0" locked="0" layoutInCell="1" allowOverlap="1" wp14:anchorId="20200639" wp14:editId="079B7ADF">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ff388c [3204]" stroked="f" strokeweight="2pt">
                    <w10:wrap anchorx="page" anchory="page"/>
                  </v:rect>
                </w:pict>
              </mc:Fallback>
            </mc:AlternateContent>
          </w:r>
          <w:r w:rsidR="00282881">
            <w:rPr>
              <w:noProof/>
              <w:lang w:eastAsia="en-AU"/>
            </w:rPr>
            <mc:AlternateContent>
              <mc:Choice Requires="wps">
                <w:drawing>
                  <wp:anchor distT="0" distB="0" distL="114300" distR="114300" simplePos="0" relativeHeight="251661312" behindDoc="0" locked="0" layoutInCell="1" allowOverlap="1" wp14:anchorId="72C57F65" wp14:editId="1DB54359">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hAnsiTheme="majorHAnsi"/>
                                    <w:noProof/>
                                    <w:color w:val="FF388C" w:themeColor="accent1"/>
                                    <w:sz w:val="72"/>
                                    <w:szCs w:val="144"/>
                                  </w:rPr>
                                  <w:alias w:val="Title"/>
                                  <w:id w:val="586889880"/>
                                  <w:dataBinding w:prefixMappings="xmlns:ns0='http://schemas.openxmlformats.org/package/2006/metadata/core-properties' xmlns:ns1='http://purl.org/dc/elements/1.1/'" w:xpath="/ns0:coreProperties[1]/ns1:title[1]" w:storeItemID="{6C3C8BC8-F283-45AE-878A-BAB7291924A1}"/>
                                  <w:text/>
                                </w:sdtPr>
                                <w:sdtContent>
                                  <w:p w:rsidR="00EC6677" w:rsidRDefault="00EC6677">
                                    <w:pPr>
                                      <w:rPr>
                                        <w:rFonts w:asciiTheme="majorHAnsi" w:hAnsiTheme="majorHAnsi"/>
                                        <w:noProof/>
                                        <w:color w:val="FF388C" w:themeColor="accent1"/>
                                        <w:sz w:val="72"/>
                                        <w:szCs w:val="144"/>
                                      </w:rPr>
                                    </w:pPr>
                                    <w:r>
                                      <w:rPr>
                                        <w:rFonts w:asciiTheme="majorHAnsi" w:hAnsiTheme="majorHAnsi"/>
                                        <w:noProof/>
                                        <w:color w:val="FF388C" w:themeColor="accent1"/>
                                        <w:sz w:val="72"/>
                                        <w:szCs w:val="144"/>
                                      </w:rPr>
                                      <w:t>Research Proposal</w:t>
                                    </w:r>
                                  </w:p>
                                </w:sdtContent>
                              </w:sdt>
                              <w:sdt>
                                <w:sdtPr>
                                  <w:rPr>
                                    <w:rFonts w:asciiTheme="majorHAnsi" w:hAnsiTheme="majorHAnsi"/>
                                    <w:noProof/>
                                    <w:color w:val="666666" w:themeColor="text2"/>
                                    <w:sz w:val="32"/>
                                    <w:szCs w:val="40"/>
                                  </w:rPr>
                                  <w:alias w:val="Subtitle"/>
                                  <w:id w:val="1045182591"/>
                                  <w:dataBinding w:prefixMappings="xmlns:ns0='http://schemas.openxmlformats.org/package/2006/metadata/core-properties' xmlns:ns1='http://purl.org/dc/elements/1.1/'" w:xpath="/ns0:coreProperties[1]/ns1:subject[1]" w:storeItemID="{6C3C8BC8-F283-45AE-878A-BAB7291924A1}"/>
                                  <w:text/>
                                </w:sdtPr>
                                <w:sdtContent>
                                  <w:p w:rsidR="00EC6677" w:rsidRDefault="00EC6677">
                                    <w:pPr>
                                      <w:rPr>
                                        <w:rFonts w:asciiTheme="majorHAnsi" w:hAnsiTheme="majorHAnsi"/>
                                        <w:noProof/>
                                        <w:color w:val="666666" w:themeColor="text2"/>
                                        <w:sz w:val="32"/>
                                        <w:szCs w:val="40"/>
                                      </w:rPr>
                                    </w:pPr>
                                    <w:r>
                                      <w:rPr>
                                        <w:rFonts w:asciiTheme="majorHAnsi" w:hAnsiTheme="majorHAnsi"/>
                                        <w:noProof/>
                                        <w:color w:val="666666" w:themeColor="text2"/>
                                        <w:sz w:val="32"/>
                                        <w:szCs w:val="40"/>
                                      </w:rPr>
                                      <w:t>Wedding Planning</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xt Box 39"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" filled="f" stroked="f" strokeweight=".5pt">
                    <v:textbox style="mso-fit-shape-to-text:t">
                      <w:txbxContent>
                        <w:sdt>
                          <w:sdtPr>
                            <w:rPr>
                              <w:rFonts w:asciiTheme="majorHAnsi" w:hAnsiTheme="majorHAnsi"/>
                              <w:noProof/>
                              <w:color w:val="FF388C" w:themeColor="accent1"/>
                              <w:sz w:val="72"/>
                              <w:szCs w:val="144"/>
                            </w:rPr>
                            <w:alias w:val="Title"/>
                            <w:id w:val="586889880"/>
                            <w:dataBinding w:prefixMappings="xmlns:ns0='http://schemas.openxmlformats.org/package/2006/metadata/core-properties' xmlns:ns1='http://purl.org/dc/elements/1.1/'" w:xpath="/ns0:coreProperties[1]/ns1:title[1]" w:storeItemID="{6C3C8BC8-F283-45AE-878A-BAB7291924A1}"/>
                            <w:text/>
                          </w:sdtPr>
                          <w:sdtContent>
                            <w:p w:rsidR="00EC6677" w:rsidRDefault="00EC6677">
                              <w:pPr>
                                <w:rPr>
                                  <w:rFonts w:asciiTheme="majorHAnsi" w:hAnsiTheme="majorHAnsi"/>
                                  <w:noProof/>
                                  <w:color w:val="FF388C" w:themeColor="accent1"/>
                                  <w:sz w:val="72"/>
                                  <w:szCs w:val="144"/>
                                </w:rPr>
                              </w:pPr>
                              <w:r>
                                <w:rPr>
                                  <w:rFonts w:asciiTheme="majorHAnsi" w:hAnsiTheme="majorHAnsi"/>
                                  <w:noProof/>
                                  <w:color w:val="FF388C" w:themeColor="accent1"/>
                                  <w:sz w:val="72"/>
                                  <w:szCs w:val="144"/>
                                </w:rPr>
                                <w:t>Research Proposal</w:t>
                              </w:r>
                            </w:p>
                          </w:sdtContent>
                        </w:sdt>
                        <w:sdt>
                          <w:sdtPr>
                            <w:rPr>
                              <w:rFonts w:asciiTheme="majorHAnsi" w:hAnsiTheme="majorHAnsi"/>
                              <w:noProof/>
                              <w:color w:val="666666" w:themeColor="text2"/>
                              <w:sz w:val="32"/>
                              <w:szCs w:val="40"/>
                            </w:rPr>
                            <w:alias w:val="Subtitle"/>
                            <w:id w:val="1045182591"/>
                            <w:dataBinding w:prefixMappings="xmlns:ns0='http://schemas.openxmlformats.org/package/2006/metadata/core-properties' xmlns:ns1='http://purl.org/dc/elements/1.1/'" w:xpath="/ns0:coreProperties[1]/ns1:subject[1]" w:storeItemID="{6C3C8BC8-F283-45AE-878A-BAB7291924A1}"/>
                            <w:text/>
                          </w:sdtPr>
                          <w:sdtContent>
                            <w:p w:rsidR="00EC6677" w:rsidRDefault="00EC6677">
                              <w:pPr>
                                <w:rPr>
                                  <w:rFonts w:asciiTheme="majorHAnsi" w:hAnsiTheme="majorHAnsi"/>
                                  <w:noProof/>
                                  <w:color w:val="666666" w:themeColor="text2"/>
                                  <w:sz w:val="32"/>
                                  <w:szCs w:val="40"/>
                                </w:rPr>
                              </w:pPr>
                              <w:r>
                                <w:rPr>
                                  <w:rFonts w:asciiTheme="majorHAnsi" w:hAnsiTheme="majorHAnsi"/>
                                  <w:noProof/>
                                  <w:color w:val="666666" w:themeColor="text2"/>
                                  <w:sz w:val="32"/>
                                  <w:szCs w:val="40"/>
                                </w:rPr>
                                <w:t>Wedding Planning</w:t>
                              </w:r>
                            </w:p>
                          </w:sdtContent>
                        </w:sdt>
                      </w:txbxContent>
                    </v:textbox>
                    <w10:wrap type="square" anchorx="page" anchory="page"/>
                  </v:shape>
                </w:pict>
              </mc:Fallback>
            </mc:AlternateContent>
          </w:r>
        </w:p>
        <w:p w:rsidR="00282881" w:rsidRDefault="00282881">
          <w:r>
            <w:br w:type="page"/>
          </w:r>
        </w:p>
      </w:sdtContent>
    </w:sdt>
    <w:p w:rsidR="00054B14" w:rsidRDefault="00054B14" w:rsidP="00054B14">
      <w:r>
        <w:lastRenderedPageBreak/>
        <w:t xml:space="preserve">For my research proposal I have chosen to do it on wedding planning and   all the different things involved in it. Some of the things I would like to research </w:t>
      </w:r>
      <w:proofErr w:type="gramStart"/>
      <w:r>
        <w:t>is</w:t>
      </w:r>
      <w:proofErr w:type="gramEnd"/>
      <w:r>
        <w:t xml:space="preserve"> what weddings used to be like back in the 1970’s and earlier until today’s weddings, like how they have changed </w:t>
      </w:r>
      <w:r w:rsidR="00EC6677">
        <w:t>Tradition, Family, Prices etc.</w:t>
      </w:r>
      <w:r>
        <w:t xml:space="preserve"> Price William and Kate Middleto</w:t>
      </w:r>
      <w:r w:rsidR="005C7612">
        <w:t>n’s upcoming wedding and how they plan on having it compared to a ‘normal’ Australian wedding</w:t>
      </w:r>
      <w:r>
        <w:t>. A few other things I would be interested in researching is the history of weddings</w:t>
      </w:r>
      <w:r w:rsidR="005C7612">
        <w:t xml:space="preserve"> and all the different types of </w:t>
      </w:r>
      <w:r>
        <w:t xml:space="preserve">weddings. </w:t>
      </w:r>
    </w:p>
    <w:p w:rsidR="00054B14" w:rsidRDefault="005C7612" w:rsidP="00054B14">
      <w:r>
        <w:t xml:space="preserve">With my research </w:t>
      </w:r>
      <w:r w:rsidR="00054B14">
        <w:t xml:space="preserve">I would like to do some work experience with a family friend who has a career in event management, and do some work with him on wedding planning. For this project we have to have interviewed some people and ask them different questions on what they do and about the different </w:t>
      </w:r>
      <w:r>
        <w:t>things that are involved in th</w:t>
      </w:r>
      <w:r w:rsidR="00054B14">
        <w:t>e</w:t>
      </w:r>
      <w:r>
        <w:t>ir</w:t>
      </w:r>
      <w:r w:rsidR="00054B14">
        <w:t xml:space="preserve"> career. Some of the questions I would ask are:</w:t>
      </w:r>
    </w:p>
    <w:p w:rsidR="00054B14" w:rsidRDefault="00054B14" w:rsidP="006B18C0">
      <w:pPr>
        <w:pStyle w:val="ListParagraph"/>
        <w:numPr>
          <w:ilvl w:val="0"/>
          <w:numId w:val="1"/>
        </w:numPr>
      </w:pPr>
      <w:r>
        <w:t>How did you get into event/wedding planning?</w:t>
      </w:r>
    </w:p>
    <w:p w:rsidR="00054B14" w:rsidRDefault="00054B14" w:rsidP="006B18C0">
      <w:pPr>
        <w:pStyle w:val="ListParagraph"/>
        <w:numPr>
          <w:ilvl w:val="0"/>
          <w:numId w:val="1"/>
        </w:numPr>
      </w:pPr>
      <w:r>
        <w:t>Does your job get stressful?</w:t>
      </w:r>
      <w:r w:rsidR="005C7612">
        <w:t xml:space="preserve"> Why/why not?</w:t>
      </w:r>
    </w:p>
    <w:p w:rsidR="00054B14" w:rsidRDefault="00054B14" w:rsidP="006B18C0">
      <w:pPr>
        <w:pStyle w:val="ListParagraph"/>
        <w:numPr>
          <w:ilvl w:val="0"/>
          <w:numId w:val="1"/>
        </w:numPr>
      </w:pPr>
      <w:r>
        <w:t>Approximately how many hours a week would you work?</w:t>
      </w:r>
    </w:p>
    <w:p w:rsidR="00054B14" w:rsidRDefault="00054B14" w:rsidP="006B18C0">
      <w:pPr>
        <w:pStyle w:val="ListParagraph"/>
        <w:numPr>
          <w:ilvl w:val="0"/>
          <w:numId w:val="1"/>
        </w:numPr>
      </w:pPr>
      <w:r>
        <w:t>What different events do cover in your career?</w:t>
      </w:r>
    </w:p>
    <w:p w:rsidR="005C7612" w:rsidRDefault="005C7612" w:rsidP="006B18C0">
      <w:pPr>
        <w:pStyle w:val="ListParagraph"/>
        <w:numPr>
          <w:ilvl w:val="0"/>
          <w:numId w:val="1"/>
        </w:numPr>
      </w:pPr>
      <w:r>
        <w:t>What do you enjoy the most and why?</w:t>
      </w:r>
    </w:p>
    <w:p w:rsidR="00282881" w:rsidRDefault="00054B14" w:rsidP="00054B14">
      <w:r>
        <w:t xml:space="preserve">The reason why I have chosen research this topic is because once I finish my schooling I wish to pursue a career in event/wedding planning. Also I think that it would be useful and good to know the background and history of my topic that will be useful to me in the future. As I wish to pursue a career in this topic I think it would be useful to find out what you have to do to get into it and all the information and either TAFE or UNI courses you may need.  </w:t>
      </w:r>
    </w:p>
    <w:p w:rsidR="005C7612" w:rsidRDefault="005C7612" w:rsidP="00054B14">
      <w:r>
        <w:t>Therefore my chosen capability is work; ethical considerations may be polite methods and respecting the confidentiality of the clients.</w:t>
      </w:r>
    </w:p>
    <w:p w:rsidR="005C7612" w:rsidRDefault="005C7612" w:rsidP="00054B14">
      <w:bookmarkStart w:id="0" w:name="_GoBack"/>
      <w:bookmarkEnd w:id="0"/>
    </w:p>
    <w:sectPr w:rsidR="005C7612" w:rsidSect="00282881">
      <w:headerReference w:type="default" r:id="rId11"/>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677" w:rsidRDefault="00EC6677" w:rsidP="00054B14">
      <w:pPr>
        <w:spacing w:after="0" w:line="240" w:lineRule="auto"/>
      </w:pPr>
      <w:r>
        <w:separator/>
      </w:r>
    </w:p>
  </w:endnote>
  <w:endnote w:type="continuationSeparator" w:id="0">
    <w:p w:rsidR="00EC6677" w:rsidRDefault="00EC6677" w:rsidP="00054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677" w:rsidRPr="00054B14" w:rsidRDefault="00EC6677" w:rsidP="00054B14">
    <w:pPr>
      <w:pStyle w:val="Footer"/>
      <w:jc w:val="right"/>
      <w:rPr>
        <w:lang w:val="en-US"/>
      </w:rPr>
    </w:pPr>
    <w:r>
      <w:rPr>
        <w:lang w:val="en-US"/>
      </w:rPr>
      <w:t>Chelsea Chapman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677" w:rsidRDefault="00EC6677" w:rsidP="00054B14">
      <w:pPr>
        <w:spacing w:after="0" w:line="240" w:lineRule="auto"/>
      </w:pPr>
      <w:r>
        <w:separator/>
      </w:r>
    </w:p>
  </w:footnote>
  <w:footnote w:type="continuationSeparator" w:id="0">
    <w:p w:rsidR="00EC6677" w:rsidRDefault="00EC6677" w:rsidP="00054B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EC6677">
      <w:trPr>
        <w:trHeight w:val="288"/>
      </w:trPr>
      <w:sdt>
        <w:sdtPr>
          <w:rPr>
            <w:rFonts w:asciiTheme="majorHAnsi" w:eastAsiaTheme="majorEastAsia" w:hAnsiTheme="majorHAnsi" w:cstheme="majorBidi"/>
            <w:sz w:val="36"/>
            <w:szCs w:val="36"/>
          </w:rPr>
          <w:alias w:val="Title"/>
          <w:id w:val="77761602"/>
          <w:placeholder>
            <w:docPart w:val="D4889F3CF69F4EDBB49999534C4376B2"/>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C6677" w:rsidRDefault="00EC6677">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Research Proposal</w:t>
              </w:r>
            </w:p>
          </w:tc>
        </w:sdtContent>
      </w:sdt>
      <w:sdt>
        <w:sdtPr>
          <w:rPr>
            <w:rFonts w:asciiTheme="majorHAnsi" w:eastAsiaTheme="majorEastAsia" w:hAnsiTheme="majorHAnsi" w:cstheme="majorBidi"/>
            <w:b/>
            <w:bCs/>
            <w:color w:val="FF388C"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63468D6EDEBB423BA78F53492DF8C9CA"/>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tc>
            <w:tcPr>
              <w:tcW w:w="1105" w:type="dxa"/>
            </w:tcPr>
            <w:p w:rsidR="00EC6677" w:rsidRDefault="00EC6677" w:rsidP="00054B14">
              <w:pPr>
                <w:pStyle w:val="Header"/>
                <w:rPr>
                  <w:rFonts w:asciiTheme="majorHAnsi" w:eastAsiaTheme="majorEastAsia" w:hAnsiTheme="majorHAnsi" w:cstheme="majorBidi"/>
                  <w:b/>
                  <w:bCs/>
                  <w:color w:val="FF388C" w:themeColor="accent1"/>
                  <w:sz w:val="36"/>
                  <w:szCs w:val="36"/>
                  <w14:numForm w14:val="oldStyle"/>
                </w:rPr>
              </w:pPr>
              <w:r>
                <w:rPr>
                  <w:rFonts w:asciiTheme="majorHAnsi" w:eastAsiaTheme="majorEastAsia" w:hAnsiTheme="majorHAnsi" w:cstheme="majorBidi"/>
                  <w:b/>
                  <w:bCs/>
                  <w:color w:val="FF388C" w:themeColor="accent1"/>
                  <w:sz w:val="36"/>
                  <w:szCs w:val="36"/>
                  <w14:shadow w14:blurRad="50800" w14:dist="38100" w14:dir="2700000" w14:sx="100000" w14:sy="100000" w14:kx="0" w14:ky="0" w14:algn="tl">
                    <w14:srgbClr w14:val="000000">
                      <w14:alpha w14:val="60000"/>
                    </w14:srgbClr>
                  </w14:shadow>
                  <w14:numForm w14:val="oldStyle"/>
                </w:rPr>
                <w:t>2011</w:t>
              </w:r>
            </w:p>
          </w:tc>
        </w:sdtContent>
      </w:sdt>
    </w:tr>
  </w:tbl>
  <w:p w:rsidR="00EC6677" w:rsidRDefault="00EC66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D4E97"/>
    <w:multiLevelType w:val="hybridMultilevel"/>
    <w:tmpl w:val="271A9A60"/>
    <w:lvl w:ilvl="0" w:tplc="8B8E5BAC">
      <w:numFmt w:val="bullet"/>
      <w:lvlText w:val=""/>
      <w:lvlJc w:val="left"/>
      <w:pPr>
        <w:ind w:left="1080" w:hanging="72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DD650A9"/>
    <w:multiLevelType w:val="hybridMultilevel"/>
    <w:tmpl w:val="687CE37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881"/>
    <w:rsid w:val="00054B14"/>
    <w:rsid w:val="00282881"/>
    <w:rsid w:val="00460542"/>
    <w:rsid w:val="005C7612"/>
    <w:rsid w:val="006B18C0"/>
    <w:rsid w:val="00EC6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2881"/>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282881"/>
    <w:rPr>
      <w:rFonts w:asciiTheme="majorHAnsi" w:eastAsiaTheme="majorEastAsia" w:hAnsiTheme="majorHAnsi" w:cstheme="majorBidi"/>
      <w:color w:val="4C4C4C"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282881"/>
    <w:pPr>
      <w:numPr>
        <w:ilvl w:val="1"/>
      </w:numPr>
    </w:pPr>
    <w:rPr>
      <w:rFonts w:asciiTheme="majorHAnsi" w:eastAsiaTheme="majorEastAsia" w:hAnsiTheme="majorHAnsi" w:cstheme="majorBidi"/>
      <w:i/>
      <w:iCs/>
      <w:color w:val="FF388C" w:themeColor="accent1"/>
      <w:spacing w:val="15"/>
      <w:sz w:val="24"/>
      <w:szCs w:val="24"/>
      <w:lang w:val="en-US" w:eastAsia="ja-JP"/>
    </w:rPr>
  </w:style>
  <w:style w:type="character" w:customStyle="1" w:styleId="SubtitleChar">
    <w:name w:val="Subtitle Char"/>
    <w:basedOn w:val="DefaultParagraphFont"/>
    <w:link w:val="Subtitle"/>
    <w:uiPriority w:val="11"/>
    <w:rsid w:val="00282881"/>
    <w:rPr>
      <w:rFonts w:asciiTheme="majorHAnsi" w:eastAsiaTheme="majorEastAsia" w:hAnsiTheme="majorHAnsi" w:cstheme="majorBidi"/>
      <w:i/>
      <w:iCs/>
      <w:color w:val="FF388C" w:themeColor="accent1"/>
      <w:spacing w:val="15"/>
      <w:sz w:val="24"/>
      <w:szCs w:val="24"/>
      <w:lang w:val="en-US" w:eastAsia="ja-JP"/>
    </w:rPr>
  </w:style>
  <w:style w:type="paragraph" w:styleId="BalloonText">
    <w:name w:val="Balloon Text"/>
    <w:basedOn w:val="Normal"/>
    <w:link w:val="BalloonTextChar"/>
    <w:uiPriority w:val="99"/>
    <w:semiHidden/>
    <w:unhideWhenUsed/>
    <w:rsid w:val="00282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881"/>
    <w:rPr>
      <w:rFonts w:ascii="Tahoma" w:hAnsi="Tahoma" w:cs="Tahoma"/>
      <w:sz w:val="16"/>
      <w:szCs w:val="16"/>
    </w:rPr>
  </w:style>
  <w:style w:type="paragraph" w:styleId="NoSpacing">
    <w:name w:val="No Spacing"/>
    <w:link w:val="NoSpacingChar"/>
    <w:uiPriority w:val="1"/>
    <w:qFormat/>
    <w:rsid w:val="00282881"/>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82881"/>
    <w:rPr>
      <w:rFonts w:eastAsiaTheme="minorEastAsia"/>
      <w:lang w:val="en-US" w:eastAsia="ja-JP"/>
    </w:rPr>
  </w:style>
  <w:style w:type="paragraph" w:styleId="Header">
    <w:name w:val="header"/>
    <w:basedOn w:val="Normal"/>
    <w:link w:val="HeaderChar"/>
    <w:uiPriority w:val="99"/>
    <w:unhideWhenUsed/>
    <w:rsid w:val="00054B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4B14"/>
  </w:style>
  <w:style w:type="paragraph" w:styleId="Footer">
    <w:name w:val="footer"/>
    <w:basedOn w:val="Normal"/>
    <w:link w:val="FooterChar"/>
    <w:uiPriority w:val="99"/>
    <w:unhideWhenUsed/>
    <w:rsid w:val="00054B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4B14"/>
  </w:style>
  <w:style w:type="paragraph" w:styleId="ListParagraph">
    <w:name w:val="List Paragraph"/>
    <w:basedOn w:val="Normal"/>
    <w:uiPriority w:val="34"/>
    <w:qFormat/>
    <w:rsid w:val="006B18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82881"/>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282881"/>
    <w:rPr>
      <w:rFonts w:asciiTheme="majorHAnsi" w:eastAsiaTheme="majorEastAsia" w:hAnsiTheme="majorHAnsi" w:cstheme="majorBidi"/>
      <w:color w:val="4C4C4C"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282881"/>
    <w:pPr>
      <w:numPr>
        <w:ilvl w:val="1"/>
      </w:numPr>
    </w:pPr>
    <w:rPr>
      <w:rFonts w:asciiTheme="majorHAnsi" w:eastAsiaTheme="majorEastAsia" w:hAnsiTheme="majorHAnsi" w:cstheme="majorBidi"/>
      <w:i/>
      <w:iCs/>
      <w:color w:val="FF388C" w:themeColor="accent1"/>
      <w:spacing w:val="15"/>
      <w:sz w:val="24"/>
      <w:szCs w:val="24"/>
      <w:lang w:val="en-US" w:eastAsia="ja-JP"/>
    </w:rPr>
  </w:style>
  <w:style w:type="character" w:customStyle="1" w:styleId="SubtitleChar">
    <w:name w:val="Subtitle Char"/>
    <w:basedOn w:val="DefaultParagraphFont"/>
    <w:link w:val="Subtitle"/>
    <w:uiPriority w:val="11"/>
    <w:rsid w:val="00282881"/>
    <w:rPr>
      <w:rFonts w:asciiTheme="majorHAnsi" w:eastAsiaTheme="majorEastAsia" w:hAnsiTheme="majorHAnsi" w:cstheme="majorBidi"/>
      <w:i/>
      <w:iCs/>
      <w:color w:val="FF388C" w:themeColor="accent1"/>
      <w:spacing w:val="15"/>
      <w:sz w:val="24"/>
      <w:szCs w:val="24"/>
      <w:lang w:val="en-US" w:eastAsia="ja-JP"/>
    </w:rPr>
  </w:style>
  <w:style w:type="paragraph" w:styleId="BalloonText">
    <w:name w:val="Balloon Text"/>
    <w:basedOn w:val="Normal"/>
    <w:link w:val="BalloonTextChar"/>
    <w:uiPriority w:val="99"/>
    <w:semiHidden/>
    <w:unhideWhenUsed/>
    <w:rsid w:val="00282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881"/>
    <w:rPr>
      <w:rFonts w:ascii="Tahoma" w:hAnsi="Tahoma" w:cs="Tahoma"/>
      <w:sz w:val="16"/>
      <w:szCs w:val="16"/>
    </w:rPr>
  </w:style>
  <w:style w:type="paragraph" w:styleId="NoSpacing">
    <w:name w:val="No Spacing"/>
    <w:link w:val="NoSpacingChar"/>
    <w:uiPriority w:val="1"/>
    <w:qFormat/>
    <w:rsid w:val="00282881"/>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282881"/>
    <w:rPr>
      <w:rFonts w:eastAsiaTheme="minorEastAsia"/>
      <w:lang w:val="en-US" w:eastAsia="ja-JP"/>
    </w:rPr>
  </w:style>
  <w:style w:type="paragraph" w:styleId="Header">
    <w:name w:val="header"/>
    <w:basedOn w:val="Normal"/>
    <w:link w:val="HeaderChar"/>
    <w:uiPriority w:val="99"/>
    <w:unhideWhenUsed/>
    <w:rsid w:val="00054B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4B14"/>
  </w:style>
  <w:style w:type="paragraph" w:styleId="Footer">
    <w:name w:val="footer"/>
    <w:basedOn w:val="Normal"/>
    <w:link w:val="FooterChar"/>
    <w:uiPriority w:val="99"/>
    <w:unhideWhenUsed/>
    <w:rsid w:val="00054B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4B14"/>
  </w:style>
  <w:style w:type="paragraph" w:styleId="ListParagraph">
    <w:name w:val="List Paragraph"/>
    <w:basedOn w:val="Normal"/>
    <w:uiPriority w:val="34"/>
    <w:qFormat/>
    <w:rsid w:val="006B18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4889F3CF69F4EDBB49999534C4376B2"/>
        <w:category>
          <w:name w:val="General"/>
          <w:gallery w:val="placeholder"/>
        </w:category>
        <w:types>
          <w:type w:val="bbPlcHdr"/>
        </w:types>
        <w:behaviors>
          <w:behavior w:val="content"/>
        </w:behaviors>
        <w:guid w:val="{DD830895-804B-4060-8792-9F7D56503AF2}"/>
      </w:docPartPr>
      <w:docPartBody>
        <w:p w:rsidR="004B692E" w:rsidRDefault="004B692E" w:rsidP="004B692E">
          <w:pPr>
            <w:pStyle w:val="D4889F3CF69F4EDBB49999534C4376B2"/>
          </w:pPr>
          <w:r>
            <w:rPr>
              <w:rFonts w:asciiTheme="majorHAnsi" w:eastAsiaTheme="majorEastAsia" w:hAnsiTheme="majorHAnsi" w:cstheme="majorBidi"/>
              <w:sz w:val="36"/>
              <w:szCs w:val="36"/>
            </w:rPr>
            <w:t>[Type the document title]</w:t>
          </w:r>
        </w:p>
      </w:docPartBody>
    </w:docPart>
    <w:docPart>
      <w:docPartPr>
        <w:name w:val="63468D6EDEBB423BA78F53492DF8C9CA"/>
        <w:category>
          <w:name w:val="General"/>
          <w:gallery w:val="placeholder"/>
        </w:category>
        <w:types>
          <w:type w:val="bbPlcHdr"/>
        </w:types>
        <w:behaviors>
          <w:behavior w:val="content"/>
        </w:behaviors>
        <w:guid w:val="{48BACC82-BE60-44FA-B9B2-DF12CF986640}"/>
      </w:docPartPr>
      <w:docPartBody>
        <w:p w:rsidR="004B692E" w:rsidRDefault="004B692E" w:rsidP="004B692E">
          <w:pPr>
            <w:pStyle w:val="63468D6EDEBB423BA78F53492DF8C9CA"/>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92E"/>
    <w:rsid w:val="004B69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CB3285BF694AAEBF8C37C2DABD084B">
    <w:name w:val="ADCB3285BF694AAEBF8C37C2DABD084B"/>
    <w:rsid w:val="004B692E"/>
  </w:style>
  <w:style w:type="paragraph" w:customStyle="1" w:styleId="22B11BE3B130435B85851C1BF56F6B10">
    <w:name w:val="22B11BE3B130435B85851C1BF56F6B10"/>
    <w:rsid w:val="004B692E"/>
  </w:style>
  <w:style w:type="paragraph" w:customStyle="1" w:styleId="14981F921B8E48D5B3D093EE87BA235B">
    <w:name w:val="14981F921B8E48D5B3D093EE87BA235B"/>
    <w:rsid w:val="004B692E"/>
  </w:style>
  <w:style w:type="paragraph" w:customStyle="1" w:styleId="4B641D29568643F081667240D8784415">
    <w:name w:val="4B641D29568643F081667240D8784415"/>
    <w:rsid w:val="004B692E"/>
  </w:style>
  <w:style w:type="paragraph" w:customStyle="1" w:styleId="D33A65BFE1C7474C99ADEFF4BB7A645A">
    <w:name w:val="D33A65BFE1C7474C99ADEFF4BB7A645A"/>
    <w:rsid w:val="004B692E"/>
  </w:style>
  <w:style w:type="paragraph" w:customStyle="1" w:styleId="8489CC3DB027408E981816E5BBD8FE47">
    <w:name w:val="8489CC3DB027408E981816E5BBD8FE47"/>
    <w:rsid w:val="004B692E"/>
  </w:style>
  <w:style w:type="paragraph" w:customStyle="1" w:styleId="E0830523B6F243EEB82654C6A4B10D5D">
    <w:name w:val="E0830523B6F243EEB82654C6A4B10D5D"/>
    <w:rsid w:val="004B692E"/>
  </w:style>
  <w:style w:type="paragraph" w:customStyle="1" w:styleId="59865E74C65142A1B3A6E5E20CB41757">
    <w:name w:val="59865E74C65142A1B3A6E5E20CB41757"/>
    <w:rsid w:val="004B692E"/>
  </w:style>
  <w:style w:type="paragraph" w:customStyle="1" w:styleId="19324F0C5CC44899B9346FEE1CA5BFCC">
    <w:name w:val="19324F0C5CC44899B9346FEE1CA5BFCC"/>
    <w:rsid w:val="004B692E"/>
  </w:style>
  <w:style w:type="paragraph" w:customStyle="1" w:styleId="6CC21F3822BB415CA1889F62E5A38EE2">
    <w:name w:val="6CC21F3822BB415CA1889F62E5A38EE2"/>
    <w:rsid w:val="004B692E"/>
  </w:style>
  <w:style w:type="paragraph" w:customStyle="1" w:styleId="24B37D143ACC4B088E58ED0574802467">
    <w:name w:val="24B37D143ACC4B088E58ED0574802467"/>
    <w:rsid w:val="004B692E"/>
  </w:style>
  <w:style w:type="paragraph" w:customStyle="1" w:styleId="2BB3D889F26C4BE28633D091159C1AE3">
    <w:name w:val="2BB3D889F26C4BE28633D091159C1AE3"/>
    <w:rsid w:val="004B692E"/>
  </w:style>
  <w:style w:type="paragraph" w:customStyle="1" w:styleId="D68FFC52FA5045C1BB9031EA931C526C">
    <w:name w:val="D68FFC52FA5045C1BB9031EA931C526C"/>
    <w:rsid w:val="004B692E"/>
  </w:style>
  <w:style w:type="paragraph" w:customStyle="1" w:styleId="6C0A65F37B474EB59E85A8E5AF259002">
    <w:name w:val="6C0A65F37B474EB59E85A8E5AF259002"/>
    <w:rsid w:val="004B692E"/>
  </w:style>
  <w:style w:type="paragraph" w:customStyle="1" w:styleId="ED63266DEDB34F65BADE348373303A9F">
    <w:name w:val="ED63266DEDB34F65BADE348373303A9F"/>
    <w:rsid w:val="004B692E"/>
  </w:style>
  <w:style w:type="paragraph" w:customStyle="1" w:styleId="D3A147B0ACDD4567AC1952888DA4BA2F">
    <w:name w:val="D3A147B0ACDD4567AC1952888DA4BA2F"/>
    <w:rsid w:val="004B692E"/>
  </w:style>
  <w:style w:type="paragraph" w:customStyle="1" w:styleId="24F052F2BAD44644A11837D9BFB1D36B">
    <w:name w:val="24F052F2BAD44644A11837D9BFB1D36B"/>
    <w:rsid w:val="004B692E"/>
  </w:style>
  <w:style w:type="paragraph" w:customStyle="1" w:styleId="12FD0F8F292342699CD1E7B22232E4E6">
    <w:name w:val="12FD0F8F292342699CD1E7B22232E4E6"/>
    <w:rsid w:val="004B692E"/>
  </w:style>
  <w:style w:type="paragraph" w:customStyle="1" w:styleId="A809162F4A974DB7AB3953D823B1597A">
    <w:name w:val="A809162F4A974DB7AB3953D823B1597A"/>
    <w:rsid w:val="004B692E"/>
  </w:style>
  <w:style w:type="paragraph" w:customStyle="1" w:styleId="246AE6C412024603902341B839B78D76">
    <w:name w:val="246AE6C412024603902341B839B78D76"/>
    <w:rsid w:val="004B692E"/>
  </w:style>
  <w:style w:type="paragraph" w:customStyle="1" w:styleId="B2D8873F927A47A483C16EB943B2417D">
    <w:name w:val="B2D8873F927A47A483C16EB943B2417D"/>
    <w:rsid w:val="004B692E"/>
  </w:style>
  <w:style w:type="paragraph" w:customStyle="1" w:styleId="F47554E9E7D841F08910FF87895D0B0C">
    <w:name w:val="F47554E9E7D841F08910FF87895D0B0C"/>
    <w:rsid w:val="004B692E"/>
  </w:style>
  <w:style w:type="paragraph" w:customStyle="1" w:styleId="E5F1204FC4D54F63A041D7B1B4ADD157">
    <w:name w:val="E5F1204FC4D54F63A041D7B1B4ADD157"/>
    <w:rsid w:val="004B692E"/>
  </w:style>
  <w:style w:type="paragraph" w:customStyle="1" w:styleId="FC823924B3914E649BB19779E54BF394">
    <w:name w:val="FC823924B3914E649BB19779E54BF394"/>
    <w:rsid w:val="004B692E"/>
  </w:style>
  <w:style w:type="paragraph" w:customStyle="1" w:styleId="719A909826204CDDBAF72324CACD20C1">
    <w:name w:val="719A909826204CDDBAF72324CACD20C1"/>
    <w:rsid w:val="004B692E"/>
  </w:style>
  <w:style w:type="paragraph" w:customStyle="1" w:styleId="D4889F3CF69F4EDBB49999534C4376B2">
    <w:name w:val="D4889F3CF69F4EDBB49999534C4376B2"/>
    <w:rsid w:val="004B692E"/>
  </w:style>
  <w:style w:type="paragraph" w:customStyle="1" w:styleId="63468D6EDEBB423BA78F53492DF8C9CA">
    <w:name w:val="63468D6EDEBB423BA78F53492DF8C9CA"/>
    <w:rsid w:val="004B6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CB3285BF694AAEBF8C37C2DABD084B">
    <w:name w:val="ADCB3285BF694AAEBF8C37C2DABD084B"/>
    <w:rsid w:val="004B692E"/>
  </w:style>
  <w:style w:type="paragraph" w:customStyle="1" w:styleId="22B11BE3B130435B85851C1BF56F6B10">
    <w:name w:val="22B11BE3B130435B85851C1BF56F6B10"/>
    <w:rsid w:val="004B692E"/>
  </w:style>
  <w:style w:type="paragraph" w:customStyle="1" w:styleId="14981F921B8E48D5B3D093EE87BA235B">
    <w:name w:val="14981F921B8E48D5B3D093EE87BA235B"/>
    <w:rsid w:val="004B692E"/>
  </w:style>
  <w:style w:type="paragraph" w:customStyle="1" w:styleId="4B641D29568643F081667240D8784415">
    <w:name w:val="4B641D29568643F081667240D8784415"/>
    <w:rsid w:val="004B692E"/>
  </w:style>
  <w:style w:type="paragraph" w:customStyle="1" w:styleId="D33A65BFE1C7474C99ADEFF4BB7A645A">
    <w:name w:val="D33A65BFE1C7474C99ADEFF4BB7A645A"/>
    <w:rsid w:val="004B692E"/>
  </w:style>
  <w:style w:type="paragraph" w:customStyle="1" w:styleId="8489CC3DB027408E981816E5BBD8FE47">
    <w:name w:val="8489CC3DB027408E981816E5BBD8FE47"/>
    <w:rsid w:val="004B692E"/>
  </w:style>
  <w:style w:type="paragraph" w:customStyle="1" w:styleId="E0830523B6F243EEB82654C6A4B10D5D">
    <w:name w:val="E0830523B6F243EEB82654C6A4B10D5D"/>
    <w:rsid w:val="004B692E"/>
  </w:style>
  <w:style w:type="paragraph" w:customStyle="1" w:styleId="59865E74C65142A1B3A6E5E20CB41757">
    <w:name w:val="59865E74C65142A1B3A6E5E20CB41757"/>
    <w:rsid w:val="004B692E"/>
  </w:style>
  <w:style w:type="paragraph" w:customStyle="1" w:styleId="19324F0C5CC44899B9346FEE1CA5BFCC">
    <w:name w:val="19324F0C5CC44899B9346FEE1CA5BFCC"/>
    <w:rsid w:val="004B692E"/>
  </w:style>
  <w:style w:type="paragraph" w:customStyle="1" w:styleId="6CC21F3822BB415CA1889F62E5A38EE2">
    <w:name w:val="6CC21F3822BB415CA1889F62E5A38EE2"/>
    <w:rsid w:val="004B692E"/>
  </w:style>
  <w:style w:type="paragraph" w:customStyle="1" w:styleId="24B37D143ACC4B088E58ED0574802467">
    <w:name w:val="24B37D143ACC4B088E58ED0574802467"/>
    <w:rsid w:val="004B692E"/>
  </w:style>
  <w:style w:type="paragraph" w:customStyle="1" w:styleId="2BB3D889F26C4BE28633D091159C1AE3">
    <w:name w:val="2BB3D889F26C4BE28633D091159C1AE3"/>
    <w:rsid w:val="004B692E"/>
  </w:style>
  <w:style w:type="paragraph" w:customStyle="1" w:styleId="D68FFC52FA5045C1BB9031EA931C526C">
    <w:name w:val="D68FFC52FA5045C1BB9031EA931C526C"/>
    <w:rsid w:val="004B692E"/>
  </w:style>
  <w:style w:type="paragraph" w:customStyle="1" w:styleId="6C0A65F37B474EB59E85A8E5AF259002">
    <w:name w:val="6C0A65F37B474EB59E85A8E5AF259002"/>
    <w:rsid w:val="004B692E"/>
  </w:style>
  <w:style w:type="paragraph" w:customStyle="1" w:styleId="ED63266DEDB34F65BADE348373303A9F">
    <w:name w:val="ED63266DEDB34F65BADE348373303A9F"/>
    <w:rsid w:val="004B692E"/>
  </w:style>
  <w:style w:type="paragraph" w:customStyle="1" w:styleId="D3A147B0ACDD4567AC1952888DA4BA2F">
    <w:name w:val="D3A147B0ACDD4567AC1952888DA4BA2F"/>
    <w:rsid w:val="004B692E"/>
  </w:style>
  <w:style w:type="paragraph" w:customStyle="1" w:styleId="24F052F2BAD44644A11837D9BFB1D36B">
    <w:name w:val="24F052F2BAD44644A11837D9BFB1D36B"/>
    <w:rsid w:val="004B692E"/>
  </w:style>
  <w:style w:type="paragraph" w:customStyle="1" w:styleId="12FD0F8F292342699CD1E7B22232E4E6">
    <w:name w:val="12FD0F8F292342699CD1E7B22232E4E6"/>
    <w:rsid w:val="004B692E"/>
  </w:style>
  <w:style w:type="paragraph" w:customStyle="1" w:styleId="A809162F4A974DB7AB3953D823B1597A">
    <w:name w:val="A809162F4A974DB7AB3953D823B1597A"/>
    <w:rsid w:val="004B692E"/>
  </w:style>
  <w:style w:type="paragraph" w:customStyle="1" w:styleId="246AE6C412024603902341B839B78D76">
    <w:name w:val="246AE6C412024603902341B839B78D76"/>
    <w:rsid w:val="004B692E"/>
  </w:style>
  <w:style w:type="paragraph" w:customStyle="1" w:styleId="B2D8873F927A47A483C16EB943B2417D">
    <w:name w:val="B2D8873F927A47A483C16EB943B2417D"/>
    <w:rsid w:val="004B692E"/>
  </w:style>
  <w:style w:type="paragraph" w:customStyle="1" w:styleId="F47554E9E7D841F08910FF87895D0B0C">
    <w:name w:val="F47554E9E7D841F08910FF87895D0B0C"/>
    <w:rsid w:val="004B692E"/>
  </w:style>
  <w:style w:type="paragraph" w:customStyle="1" w:styleId="E5F1204FC4D54F63A041D7B1B4ADD157">
    <w:name w:val="E5F1204FC4D54F63A041D7B1B4ADD157"/>
    <w:rsid w:val="004B692E"/>
  </w:style>
  <w:style w:type="paragraph" w:customStyle="1" w:styleId="FC823924B3914E649BB19779E54BF394">
    <w:name w:val="FC823924B3914E649BB19779E54BF394"/>
    <w:rsid w:val="004B692E"/>
  </w:style>
  <w:style w:type="paragraph" w:customStyle="1" w:styleId="719A909826204CDDBAF72324CACD20C1">
    <w:name w:val="719A909826204CDDBAF72324CACD20C1"/>
    <w:rsid w:val="004B692E"/>
  </w:style>
  <w:style w:type="paragraph" w:customStyle="1" w:styleId="D4889F3CF69F4EDBB49999534C4376B2">
    <w:name w:val="D4889F3CF69F4EDBB49999534C4376B2"/>
    <w:rsid w:val="004B692E"/>
  </w:style>
  <w:style w:type="paragraph" w:customStyle="1" w:styleId="63468D6EDEBB423BA78F53492DF8C9CA">
    <w:name w:val="63468D6EDEBB423BA78F53492DF8C9CA"/>
    <w:rsid w:val="004B6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Verv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Chelsea Chapman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D081E8-3A83-431C-A90F-0883756F9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Research Proposal</vt:lpstr>
    </vt:vector>
  </TitlesOfParts>
  <Company>Woodville High School</Company>
  <LinksUpToDate>false</LinksUpToDate>
  <CharactersWithSpaces>1760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Proposal</dc:title>
  <dc:subject>Wedding Planning</dc:subject>
  <dc:creator>Whs</dc:creator>
  <cp:lastModifiedBy>whs</cp:lastModifiedBy>
  <cp:revision>3</cp:revision>
  <dcterms:created xsi:type="dcterms:W3CDTF">2011-02-21T23:53:00Z</dcterms:created>
  <dcterms:modified xsi:type="dcterms:W3CDTF">2011-02-22T00:14:00Z</dcterms:modified>
</cp:coreProperties>
</file>